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26C">
      <w:pPr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  <w:lang w:eastAsia="zh-CN"/>
        </w:rPr>
        <w:t>附件</w:t>
      </w:r>
    </w:p>
    <w:p w14:paraId="7CDEC91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  <w:t>报名申请表</w:t>
      </w:r>
    </w:p>
    <w:bookmarkEnd w:id="0"/>
    <w:p w14:paraId="5EEB6AC4">
      <w:pPr>
        <w:pStyle w:val="15"/>
        <w:rPr>
          <w:rFonts w:hint="eastAsia"/>
          <w:highlight w:val="none"/>
          <w:lang w:eastAsia="zh-CN"/>
        </w:rPr>
      </w:pPr>
    </w:p>
    <w:tbl>
      <w:tblPr>
        <w:tblStyle w:val="25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5976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627859F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05442E3F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8B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188BB920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6C9ACA4C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A8D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29506C76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2CF3EE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BD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553" w:type="dxa"/>
            <w:vAlign w:val="center"/>
          </w:tcPr>
          <w:p w14:paraId="5370AA4C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</w:t>
            </w:r>
          </w:p>
        </w:tc>
        <w:tc>
          <w:tcPr>
            <w:tcW w:w="7245" w:type="dxa"/>
            <w:vAlign w:val="center"/>
          </w:tcPr>
          <w:p w14:paraId="531B3593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4E9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553" w:type="dxa"/>
            <w:vAlign w:val="center"/>
          </w:tcPr>
          <w:p w14:paraId="331C4B68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经办人联系电话</w:t>
            </w:r>
          </w:p>
        </w:tc>
        <w:tc>
          <w:tcPr>
            <w:tcW w:w="7245" w:type="dxa"/>
            <w:vAlign w:val="center"/>
          </w:tcPr>
          <w:p w14:paraId="6545EE64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66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53" w:type="dxa"/>
            <w:vAlign w:val="center"/>
          </w:tcPr>
          <w:p w14:paraId="55188EC7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2B30FA6E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A98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553" w:type="dxa"/>
            <w:vAlign w:val="center"/>
          </w:tcPr>
          <w:p w14:paraId="7D8CF562">
            <w:pPr>
              <w:pStyle w:val="1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报名费开票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信息</w:t>
            </w:r>
          </w:p>
        </w:tc>
        <w:tc>
          <w:tcPr>
            <w:tcW w:w="7245" w:type="dxa"/>
            <w:vAlign w:val="center"/>
          </w:tcPr>
          <w:p w14:paraId="243DD669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纳税人名称：</w:t>
            </w:r>
          </w:p>
          <w:p w14:paraId="2B0A0827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纳税人识别号：</w:t>
            </w:r>
          </w:p>
          <w:p w14:paraId="19FB5A52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highlight w:val="none"/>
              </w:rPr>
              <w:t>地址、电话：</w:t>
            </w:r>
          </w:p>
          <w:p w14:paraId="7E50CAF8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highlight w:val="none"/>
              </w:rPr>
              <w:t>开户行及账号：</w:t>
            </w:r>
          </w:p>
          <w:p w14:paraId="73068891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增值税专用发票</w:t>
            </w:r>
          </w:p>
          <w:p w14:paraId="562DA6EB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注：</w:t>
            </w:r>
          </w:p>
          <w:p w14:paraId="2BC21BD7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我公司默认开具增值税普通发票，若需开具增值税专用发票，请自行备注。</w:t>
            </w:r>
          </w:p>
          <w:p w14:paraId="7B74D250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电子发票默认发至经办人电子邮箱</w:t>
            </w:r>
          </w:p>
        </w:tc>
      </w:tr>
      <w:tr w14:paraId="399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9798" w:type="dxa"/>
            <w:gridSpan w:val="2"/>
          </w:tcPr>
          <w:p w14:paraId="4F485D98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56B4D32A">
            <w:pPr>
              <w:keepNext w:val="0"/>
              <w:keepLines w:val="0"/>
              <w:suppressLineNumbers w:val="0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972102E">
            <w:pPr>
              <w:pStyle w:val="15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430BF297">
            <w:pPr>
              <w:pStyle w:val="15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1F25379">
            <w:pPr>
              <w:pStyle w:val="15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经办人签字：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6C56BE65">
      <w:pPr>
        <w:spacing w:line="240" w:lineRule="auto"/>
        <w:jc w:val="both"/>
        <w:rPr>
          <w:rFonts w:hint="eastAsia" w:ascii="宋体" w:hAnsi="宋体" w:cs="仿宋_GB2312"/>
          <w:bCs/>
          <w:vanish/>
          <w:sz w:val="28"/>
          <w:szCs w:val="28"/>
          <w:highlight w:val="none"/>
        </w:rPr>
      </w:pPr>
    </w:p>
    <w:sectPr>
      <w:headerReference r:id="rId3" w:type="default"/>
      <w:footerReference r:id="rId4" w:type="default"/>
      <w:pgSz w:w="11906" w:h="16838"/>
      <w:pgMar w:top="1559" w:right="1701" w:bottom="1587" w:left="181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08AB8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101C6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D101C6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A8A64"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YjU3MzM4Nzk0MjhkZmEwZGY2OThlYjgzNmQyN2QifQ=="/>
  </w:docVars>
  <w:rsids>
    <w:rsidRoot w:val="00172A27"/>
    <w:rsid w:val="000C783D"/>
    <w:rsid w:val="001D319A"/>
    <w:rsid w:val="004C300E"/>
    <w:rsid w:val="00585FEC"/>
    <w:rsid w:val="005E09A3"/>
    <w:rsid w:val="0060192E"/>
    <w:rsid w:val="007B7F90"/>
    <w:rsid w:val="00836FCF"/>
    <w:rsid w:val="008B078F"/>
    <w:rsid w:val="00963570"/>
    <w:rsid w:val="00AF1302"/>
    <w:rsid w:val="00C267AB"/>
    <w:rsid w:val="00C57577"/>
    <w:rsid w:val="00C62853"/>
    <w:rsid w:val="00E5526B"/>
    <w:rsid w:val="01100DA0"/>
    <w:rsid w:val="011837C3"/>
    <w:rsid w:val="011C626C"/>
    <w:rsid w:val="014557C2"/>
    <w:rsid w:val="01981CB7"/>
    <w:rsid w:val="01B710E1"/>
    <w:rsid w:val="01D71AE5"/>
    <w:rsid w:val="01FA0F00"/>
    <w:rsid w:val="020874E3"/>
    <w:rsid w:val="020E02AA"/>
    <w:rsid w:val="023A19BC"/>
    <w:rsid w:val="024770EA"/>
    <w:rsid w:val="024C2B81"/>
    <w:rsid w:val="02546938"/>
    <w:rsid w:val="0269150E"/>
    <w:rsid w:val="02720839"/>
    <w:rsid w:val="02A26E8D"/>
    <w:rsid w:val="02CE0832"/>
    <w:rsid w:val="02D1374D"/>
    <w:rsid w:val="02F65BC0"/>
    <w:rsid w:val="02F7364A"/>
    <w:rsid w:val="030007F2"/>
    <w:rsid w:val="03600692"/>
    <w:rsid w:val="03661A20"/>
    <w:rsid w:val="03947144"/>
    <w:rsid w:val="03AA1233"/>
    <w:rsid w:val="03AA2DF3"/>
    <w:rsid w:val="03BA477F"/>
    <w:rsid w:val="03EE22D8"/>
    <w:rsid w:val="03EE320A"/>
    <w:rsid w:val="04587CAC"/>
    <w:rsid w:val="045D1075"/>
    <w:rsid w:val="046619FB"/>
    <w:rsid w:val="047A50F5"/>
    <w:rsid w:val="048949BB"/>
    <w:rsid w:val="04A14E86"/>
    <w:rsid w:val="04CD4EDB"/>
    <w:rsid w:val="04CD61FB"/>
    <w:rsid w:val="04D74452"/>
    <w:rsid w:val="04E845B9"/>
    <w:rsid w:val="05155E81"/>
    <w:rsid w:val="0526014F"/>
    <w:rsid w:val="052971A9"/>
    <w:rsid w:val="0530678A"/>
    <w:rsid w:val="054F1089"/>
    <w:rsid w:val="05A53A44"/>
    <w:rsid w:val="05CC12E2"/>
    <w:rsid w:val="06113EC5"/>
    <w:rsid w:val="0624584A"/>
    <w:rsid w:val="065F477F"/>
    <w:rsid w:val="06703E4F"/>
    <w:rsid w:val="06954C78"/>
    <w:rsid w:val="06A905A2"/>
    <w:rsid w:val="06BE6178"/>
    <w:rsid w:val="06BF28EB"/>
    <w:rsid w:val="06FD56F0"/>
    <w:rsid w:val="07360C0B"/>
    <w:rsid w:val="0748600C"/>
    <w:rsid w:val="074A6D94"/>
    <w:rsid w:val="07E11521"/>
    <w:rsid w:val="07E740B7"/>
    <w:rsid w:val="07E754E4"/>
    <w:rsid w:val="07F92578"/>
    <w:rsid w:val="080F08D8"/>
    <w:rsid w:val="08346D03"/>
    <w:rsid w:val="085F07A0"/>
    <w:rsid w:val="086E55FF"/>
    <w:rsid w:val="08894930"/>
    <w:rsid w:val="08915F4F"/>
    <w:rsid w:val="089839BA"/>
    <w:rsid w:val="089A6147"/>
    <w:rsid w:val="08C14A2E"/>
    <w:rsid w:val="08C96CD9"/>
    <w:rsid w:val="08DE4C53"/>
    <w:rsid w:val="08ED2E0E"/>
    <w:rsid w:val="08F13A2F"/>
    <w:rsid w:val="08F22B54"/>
    <w:rsid w:val="08F24482"/>
    <w:rsid w:val="08FB72F8"/>
    <w:rsid w:val="09055102"/>
    <w:rsid w:val="09094730"/>
    <w:rsid w:val="090B1D8F"/>
    <w:rsid w:val="093278FD"/>
    <w:rsid w:val="095D1C69"/>
    <w:rsid w:val="095D54C9"/>
    <w:rsid w:val="099C619C"/>
    <w:rsid w:val="099E2019"/>
    <w:rsid w:val="09A51775"/>
    <w:rsid w:val="09BB5B4A"/>
    <w:rsid w:val="09C32CE0"/>
    <w:rsid w:val="09D771D4"/>
    <w:rsid w:val="09EA6904"/>
    <w:rsid w:val="09F860F7"/>
    <w:rsid w:val="0A215088"/>
    <w:rsid w:val="0A3B19BB"/>
    <w:rsid w:val="0A6B6841"/>
    <w:rsid w:val="0A9D0EA6"/>
    <w:rsid w:val="0A9E64E9"/>
    <w:rsid w:val="0AF93AA3"/>
    <w:rsid w:val="0B047FA0"/>
    <w:rsid w:val="0B13111D"/>
    <w:rsid w:val="0B1B2961"/>
    <w:rsid w:val="0B27418B"/>
    <w:rsid w:val="0B331235"/>
    <w:rsid w:val="0B3505C5"/>
    <w:rsid w:val="0B5E16E8"/>
    <w:rsid w:val="0B637661"/>
    <w:rsid w:val="0B8909A2"/>
    <w:rsid w:val="0B945133"/>
    <w:rsid w:val="0BAB7B12"/>
    <w:rsid w:val="0BC71D84"/>
    <w:rsid w:val="0BC914E5"/>
    <w:rsid w:val="0BD914FA"/>
    <w:rsid w:val="0C34211B"/>
    <w:rsid w:val="0C550884"/>
    <w:rsid w:val="0C55370B"/>
    <w:rsid w:val="0C8135E2"/>
    <w:rsid w:val="0CA062BC"/>
    <w:rsid w:val="0CA70843"/>
    <w:rsid w:val="0CAE1304"/>
    <w:rsid w:val="0CAE6749"/>
    <w:rsid w:val="0CB0063A"/>
    <w:rsid w:val="0CB85854"/>
    <w:rsid w:val="0CCE7B32"/>
    <w:rsid w:val="0D297629"/>
    <w:rsid w:val="0D444E52"/>
    <w:rsid w:val="0D9A50E8"/>
    <w:rsid w:val="0DAF0B93"/>
    <w:rsid w:val="0DB31D06"/>
    <w:rsid w:val="0DB81DFB"/>
    <w:rsid w:val="0DC97316"/>
    <w:rsid w:val="0DCE16FA"/>
    <w:rsid w:val="0DE53AAD"/>
    <w:rsid w:val="0DE63E89"/>
    <w:rsid w:val="0DEA669E"/>
    <w:rsid w:val="0E0A7BE8"/>
    <w:rsid w:val="0E1934B6"/>
    <w:rsid w:val="0E3F21DE"/>
    <w:rsid w:val="0E452577"/>
    <w:rsid w:val="0E4D2F20"/>
    <w:rsid w:val="0E653000"/>
    <w:rsid w:val="0E9A085A"/>
    <w:rsid w:val="0EA17BD7"/>
    <w:rsid w:val="0ECF6689"/>
    <w:rsid w:val="0EE7435D"/>
    <w:rsid w:val="0EE82BDA"/>
    <w:rsid w:val="0EEE5B95"/>
    <w:rsid w:val="0EFD00B3"/>
    <w:rsid w:val="0F524198"/>
    <w:rsid w:val="0F692FC4"/>
    <w:rsid w:val="0F7200CA"/>
    <w:rsid w:val="0F80565B"/>
    <w:rsid w:val="0F8E2A2A"/>
    <w:rsid w:val="0F9F3A69"/>
    <w:rsid w:val="0FB97D91"/>
    <w:rsid w:val="0FBD09DF"/>
    <w:rsid w:val="0FC8414D"/>
    <w:rsid w:val="0FE21036"/>
    <w:rsid w:val="0FE4264A"/>
    <w:rsid w:val="100B407B"/>
    <w:rsid w:val="100C31AB"/>
    <w:rsid w:val="100D3999"/>
    <w:rsid w:val="102F6C0C"/>
    <w:rsid w:val="1034712E"/>
    <w:rsid w:val="107B6C56"/>
    <w:rsid w:val="10867281"/>
    <w:rsid w:val="108B4DE6"/>
    <w:rsid w:val="109216DD"/>
    <w:rsid w:val="10BA5E08"/>
    <w:rsid w:val="10C14366"/>
    <w:rsid w:val="10C735CF"/>
    <w:rsid w:val="10F70556"/>
    <w:rsid w:val="11065E51"/>
    <w:rsid w:val="114E6169"/>
    <w:rsid w:val="11522D9F"/>
    <w:rsid w:val="115F754B"/>
    <w:rsid w:val="11B64C58"/>
    <w:rsid w:val="11B75D19"/>
    <w:rsid w:val="11BF1FB9"/>
    <w:rsid w:val="11C155E8"/>
    <w:rsid w:val="11CC783A"/>
    <w:rsid w:val="11CE5360"/>
    <w:rsid w:val="1226036B"/>
    <w:rsid w:val="12266FAF"/>
    <w:rsid w:val="12597C63"/>
    <w:rsid w:val="125C6E10"/>
    <w:rsid w:val="1283614B"/>
    <w:rsid w:val="12B10244"/>
    <w:rsid w:val="12B972A7"/>
    <w:rsid w:val="12CF1390"/>
    <w:rsid w:val="12F708E7"/>
    <w:rsid w:val="12F928B1"/>
    <w:rsid w:val="130076E0"/>
    <w:rsid w:val="131056E5"/>
    <w:rsid w:val="132B413A"/>
    <w:rsid w:val="137202CA"/>
    <w:rsid w:val="13766F35"/>
    <w:rsid w:val="137765E4"/>
    <w:rsid w:val="13815B74"/>
    <w:rsid w:val="13937801"/>
    <w:rsid w:val="13A46379"/>
    <w:rsid w:val="13C01823"/>
    <w:rsid w:val="13DE7224"/>
    <w:rsid w:val="13F8791A"/>
    <w:rsid w:val="143E2110"/>
    <w:rsid w:val="14431D72"/>
    <w:rsid w:val="145A29D8"/>
    <w:rsid w:val="14602C66"/>
    <w:rsid w:val="146B5CB9"/>
    <w:rsid w:val="148A7C64"/>
    <w:rsid w:val="149D21F6"/>
    <w:rsid w:val="14CC6EAC"/>
    <w:rsid w:val="14D25167"/>
    <w:rsid w:val="14F327E1"/>
    <w:rsid w:val="14F43330"/>
    <w:rsid w:val="15190FE8"/>
    <w:rsid w:val="15207215"/>
    <w:rsid w:val="154F0566"/>
    <w:rsid w:val="154F67B8"/>
    <w:rsid w:val="15630788"/>
    <w:rsid w:val="157779D1"/>
    <w:rsid w:val="158257E7"/>
    <w:rsid w:val="15BA44FB"/>
    <w:rsid w:val="15BB713F"/>
    <w:rsid w:val="15C374B7"/>
    <w:rsid w:val="15E13AD5"/>
    <w:rsid w:val="15E5374E"/>
    <w:rsid w:val="16061EBE"/>
    <w:rsid w:val="161B14C3"/>
    <w:rsid w:val="16293769"/>
    <w:rsid w:val="165558AE"/>
    <w:rsid w:val="16772F40"/>
    <w:rsid w:val="16911A59"/>
    <w:rsid w:val="16D16AA9"/>
    <w:rsid w:val="16E813A2"/>
    <w:rsid w:val="16EB272A"/>
    <w:rsid w:val="170E6734"/>
    <w:rsid w:val="1724788D"/>
    <w:rsid w:val="176478AF"/>
    <w:rsid w:val="176768F5"/>
    <w:rsid w:val="176D7386"/>
    <w:rsid w:val="178766DD"/>
    <w:rsid w:val="17A8090A"/>
    <w:rsid w:val="17B26E78"/>
    <w:rsid w:val="17CA481C"/>
    <w:rsid w:val="17CB5ACF"/>
    <w:rsid w:val="17F16B78"/>
    <w:rsid w:val="17F35B20"/>
    <w:rsid w:val="17FE3EBE"/>
    <w:rsid w:val="181559A9"/>
    <w:rsid w:val="182A0E16"/>
    <w:rsid w:val="187F2E88"/>
    <w:rsid w:val="18AE1A47"/>
    <w:rsid w:val="18CA29E1"/>
    <w:rsid w:val="18F82CC3"/>
    <w:rsid w:val="19037FE5"/>
    <w:rsid w:val="190752E2"/>
    <w:rsid w:val="1910625E"/>
    <w:rsid w:val="19757286"/>
    <w:rsid w:val="1978260C"/>
    <w:rsid w:val="197A63D2"/>
    <w:rsid w:val="199C49FD"/>
    <w:rsid w:val="19A03A86"/>
    <w:rsid w:val="19A31984"/>
    <w:rsid w:val="19B22502"/>
    <w:rsid w:val="19FD0D8A"/>
    <w:rsid w:val="1A1B4EBB"/>
    <w:rsid w:val="1A935399"/>
    <w:rsid w:val="1A9B3A21"/>
    <w:rsid w:val="1AAD5E4F"/>
    <w:rsid w:val="1AC42CFE"/>
    <w:rsid w:val="1AD32B12"/>
    <w:rsid w:val="1AF23E6D"/>
    <w:rsid w:val="1B1069E9"/>
    <w:rsid w:val="1B167CCC"/>
    <w:rsid w:val="1B3847A4"/>
    <w:rsid w:val="1B46065D"/>
    <w:rsid w:val="1B4951CA"/>
    <w:rsid w:val="1B4F2745"/>
    <w:rsid w:val="1B6E0C7F"/>
    <w:rsid w:val="1B6F305C"/>
    <w:rsid w:val="1B8142D9"/>
    <w:rsid w:val="1B9365AC"/>
    <w:rsid w:val="1B9A62B3"/>
    <w:rsid w:val="1BAB5E71"/>
    <w:rsid w:val="1BC05048"/>
    <w:rsid w:val="1BDB05E3"/>
    <w:rsid w:val="1BE0460E"/>
    <w:rsid w:val="1BEF647D"/>
    <w:rsid w:val="1BF21A04"/>
    <w:rsid w:val="1C1B3898"/>
    <w:rsid w:val="1C385D04"/>
    <w:rsid w:val="1C3D2FE2"/>
    <w:rsid w:val="1CC97FC1"/>
    <w:rsid w:val="1CCB2BC8"/>
    <w:rsid w:val="1CEC752D"/>
    <w:rsid w:val="1CF37C9A"/>
    <w:rsid w:val="1D1A1D54"/>
    <w:rsid w:val="1D272249"/>
    <w:rsid w:val="1D3D2D17"/>
    <w:rsid w:val="1D3D339A"/>
    <w:rsid w:val="1D4576F2"/>
    <w:rsid w:val="1D525FA0"/>
    <w:rsid w:val="1D6C231B"/>
    <w:rsid w:val="1D74500E"/>
    <w:rsid w:val="1DC35087"/>
    <w:rsid w:val="1DE10342"/>
    <w:rsid w:val="1DE2720B"/>
    <w:rsid w:val="1DEC23D4"/>
    <w:rsid w:val="1DEC4BF0"/>
    <w:rsid w:val="1DFD7365"/>
    <w:rsid w:val="1E032835"/>
    <w:rsid w:val="1E141188"/>
    <w:rsid w:val="1E1923DB"/>
    <w:rsid w:val="1E54411B"/>
    <w:rsid w:val="1E6B32DC"/>
    <w:rsid w:val="1E6C2189"/>
    <w:rsid w:val="1E717FB5"/>
    <w:rsid w:val="1E846693"/>
    <w:rsid w:val="1E8B1595"/>
    <w:rsid w:val="1E8F6EB7"/>
    <w:rsid w:val="1E904FD5"/>
    <w:rsid w:val="1EA935DA"/>
    <w:rsid w:val="1EAF0CCC"/>
    <w:rsid w:val="1EC02284"/>
    <w:rsid w:val="1F065DFC"/>
    <w:rsid w:val="1F1F5FAC"/>
    <w:rsid w:val="1F4E188F"/>
    <w:rsid w:val="1F510C29"/>
    <w:rsid w:val="1F7A442E"/>
    <w:rsid w:val="1F9F6B3E"/>
    <w:rsid w:val="1FB5190D"/>
    <w:rsid w:val="1FC23E0C"/>
    <w:rsid w:val="1FC371D9"/>
    <w:rsid w:val="1FCD30FB"/>
    <w:rsid w:val="1FEB532F"/>
    <w:rsid w:val="200C6810"/>
    <w:rsid w:val="201100AB"/>
    <w:rsid w:val="20132C60"/>
    <w:rsid w:val="202165CB"/>
    <w:rsid w:val="203F4C53"/>
    <w:rsid w:val="207A3724"/>
    <w:rsid w:val="208C60B0"/>
    <w:rsid w:val="20951AA8"/>
    <w:rsid w:val="209825AE"/>
    <w:rsid w:val="20986D9A"/>
    <w:rsid w:val="20A5293E"/>
    <w:rsid w:val="210B52DD"/>
    <w:rsid w:val="21190CF5"/>
    <w:rsid w:val="211A20DA"/>
    <w:rsid w:val="212B632B"/>
    <w:rsid w:val="2163669C"/>
    <w:rsid w:val="21661D3B"/>
    <w:rsid w:val="217E63B4"/>
    <w:rsid w:val="217F6677"/>
    <w:rsid w:val="21817CF9"/>
    <w:rsid w:val="2190727D"/>
    <w:rsid w:val="21C424DF"/>
    <w:rsid w:val="21D3403B"/>
    <w:rsid w:val="21DF5791"/>
    <w:rsid w:val="21E11C91"/>
    <w:rsid w:val="220A457C"/>
    <w:rsid w:val="223D16E1"/>
    <w:rsid w:val="224156DA"/>
    <w:rsid w:val="224A7DE6"/>
    <w:rsid w:val="225D66F9"/>
    <w:rsid w:val="22707FC0"/>
    <w:rsid w:val="22796C67"/>
    <w:rsid w:val="22995516"/>
    <w:rsid w:val="22CB78BF"/>
    <w:rsid w:val="22EE7610"/>
    <w:rsid w:val="22FF6A81"/>
    <w:rsid w:val="230706D2"/>
    <w:rsid w:val="232D0DD7"/>
    <w:rsid w:val="233D2667"/>
    <w:rsid w:val="23405028"/>
    <w:rsid w:val="2341639C"/>
    <w:rsid w:val="235F0836"/>
    <w:rsid w:val="238D6835"/>
    <w:rsid w:val="23A25897"/>
    <w:rsid w:val="23B619C4"/>
    <w:rsid w:val="23C03D8A"/>
    <w:rsid w:val="23EB7FF4"/>
    <w:rsid w:val="23FB01EC"/>
    <w:rsid w:val="242C3A79"/>
    <w:rsid w:val="24832815"/>
    <w:rsid w:val="248A4CE0"/>
    <w:rsid w:val="24BA5848"/>
    <w:rsid w:val="24CF521F"/>
    <w:rsid w:val="24D40A88"/>
    <w:rsid w:val="24D42836"/>
    <w:rsid w:val="24D84A5C"/>
    <w:rsid w:val="24DB77CD"/>
    <w:rsid w:val="251C46FA"/>
    <w:rsid w:val="25435A42"/>
    <w:rsid w:val="2547125A"/>
    <w:rsid w:val="254C7941"/>
    <w:rsid w:val="254F22EB"/>
    <w:rsid w:val="25523147"/>
    <w:rsid w:val="25527C6F"/>
    <w:rsid w:val="25780405"/>
    <w:rsid w:val="257F66CB"/>
    <w:rsid w:val="25F81961"/>
    <w:rsid w:val="2600371C"/>
    <w:rsid w:val="2608397B"/>
    <w:rsid w:val="260A341E"/>
    <w:rsid w:val="26196066"/>
    <w:rsid w:val="261E60E6"/>
    <w:rsid w:val="2640770A"/>
    <w:rsid w:val="264942C1"/>
    <w:rsid w:val="268F7858"/>
    <w:rsid w:val="269E759F"/>
    <w:rsid w:val="26AB75C6"/>
    <w:rsid w:val="26DC4E67"/>
    <w:rsid w:val="270318F2"/>
    <w:rsid w:val="276C0C97"/>
    <w:rsid w:val="27847C11"/>
    <w:rsid w:val="27AD3415"/>
    <w:rsid w:val="27B444A9"/>
    <w:rsid w:val="27D15584"/>
    <w:rsid w:val="27DF08D9"/>
    <w:rsid w:val="28231ADA"/>
    <w:rsid w:val="282F4953"/>
    <w:rsid w:val="284B1D4B"/>
    <w:rsid w:val="28724840"/>
    <w:rsid w:val="28A235C8"/>
    <w:rsid w:val="28AD0452"/>
    <w:rsid w:val="28B51494"/>
    <w:rsid w:val="28DE3A90"/>
    <w:rsid w:val="28F039B6"/>
    <w:rsid w:val="290956E4"/>
    <w:rsid w:val="290C07F0"/>
    <w:rsid w:val="29127845"/>
    <w:rsid w:val="291423F8"/>
    <w:rsid w:val="29172788"/>
    <w:rsid w:val="291A2661"/>
    <w:rsid w:val="29241235"/>
    <w:rsid w:val="293272A7"/>
    <w:rsid w:val="298268F7"/>
    <w:rsid w:val="299F40E5"/>
    <w:rsid w:val="29A7161C"/>
    <w:rsid w:val="29A9603F"/>
    <w:rsid w:val="29AD1345"/>
    <w:rsid w:val="29BB1E01"/>
    <w:rsid w:val="29CF5CF0"/>
    <w:rsid w:val="29D76730"/>
    <w:rsid w:val="29EA3E3E"/>
    <w:rsid w:val="29FA689B"/>
    <w:rsid w:val="2A225EEE"/>
    <w:rsid w:val="2A4A4C35"/>
    <w:rsid w:val="2A602EF3"/>
    <w:rsid w:val="2A6754CA"/>
    <w:rsid w:val="2A7E571E"/>
    <w:rsid w:val="2AA11547"/>
    <w:rsid w:val="2ACA65BE"/>
    <w:rsid w:val="2ACB70F6"/>
    <w:rsid w:val="2AF930AD"/>
    <w:rsid w:val="2B2C20F6"/>
    <w:rsid w:val="2B492F48"/>
    <w:rsid w:val="2B7E174D"/>
    <w:rsid w:val="2B847C43"/>
    <w:rsid w:val="2BC05F88"/>
    <w:rsid w:val="2BE315B0"/>
    <w:rsid w:val="2BE8113C"/>
    <w:rsid w:val="2BF000A4"/>
    <w:rsid w:val="2BF043F9"/>
    <w:rsid w:val="2C031E01"/>
    <w:rsid w:val="2C1C3440"/>
    <w:rsid w:val="2C28112B"/>
    <w:rsid w:val="2C596040"/>
    <w:rsid w:val="2C6028A5"/>
    <w:rsid w:val="2C6325F3"/>
    <w:rsid w:val="2CA567FD"/>
    <w:rsid w:val="2CD3220C"/>
    <w:rsid w:val="2CEF6190"/>
    <w:rsid w:val="2CF27FB1"/>
    <w:rsid w:val="2CFE6F5D"/>
    <w:rsid w:val="2D306B79"/>
    <w:rsid w:val="2D5613DA"/>
    <w:rsid w:val="2D666987"/>
    <w:rsid w:val="2D7D4A03"/>
    <w:rsid w:val="2D7F3AB8"/>
    <w:rsid w:val="2D826F7D"/>
    <w:rsid w:val="2D886EC1"/>
    <w:rsid w:val="2D8F777A"/>
    <w:rsid w:val="2DAB5B69"/>
    <w:rsid w:val="2DFB7200"/>
    <w:rsid w:val="2E110657"/>
    <w:rsid w:val="2E136170"/>
    <w:rsid w:val="2E304F81"/>
    <w:rsid w:val="2E3A042A"/>
    <w:rsid w:val="2E3F0D80"/>
    <w:rsid w:val="2E4427DA"/>
    <w:rsid w:val="2E5D389C"/>
    <w:rsid w:val="2E8A3FDD"/>
    <w:rsid w:val="2EAA0A4C"/>
    <w:rsid w:val="2ECB0D44"/>
    <w:rsid w:val="2EDE49DD"/>
    <w:rsid w:val="2EE55FEA"/>
    <w:rsid w:val="2EE665E5"/>
    <w:rsid w:val="2F0842DB"/>
    <w:rsid w:val="2F130C88"/>
    <w:rsid w:val="2F173140"/>
    <w:rsid w:val="2F2223E6"/>
    <w:rsid w:val="2F2E610F"/>
    <w:rsid w:val="2F2F5238"/>
    <w:rsid w:val="2F3D617F"/>
    <w:rsid w:val="2F4D1B62"/>
    <w:rsid w:val="2F4D243C"/>
    <w:rsid w:val="2F802C0A"/>
    <w:rsid w:val="2F933611"/>
    <w:rsid w:val="2FC26BC4"/>
    <w:rsid w:val="2FDB0F1C"/>
    <w:rsid w:val="2FF21158"/>
    <w:rsid w:val="2FFB15BE"/>
    <w:rsid w:val="3013573C"/>
    <w:rsid w:val="306058C5"/>
    <w:rsid w:val="306730ED"/>
    <w:rsid w:val="306E1EC1"/>
    <w:rsid w:val="309A387A"/>
    <w:rsid w:val="310B6EAB"/>
    <w:rsid w:val="311A5A74"/>
    <w:rsid w:val="311F4E39"/>
    <w:rsid w:val="31264419"/>
    <w:rsid w:val="312D3040"/>
    <w:rsid w:val="3148438F"/>
    <w:rsid w:val="314F0CC2"/>
    <w:rsid w:val="31540A05"/>
    <w:rsid w:val="31D010A8"/>
    <w:rsid w:val="31D97A14"/>
    <w:rsid w:val="31F75486"/>
    <w:rsid w:val="32203ECE"/>
    <w:rsid w:val="3222569A"/>
    <w:rsid w:val="3239599B"/>
    <w:rsid w:val="324A2389"/>
    <w:rsid w:val="32580552"/>
    <w:rsid w:val="329B2F66"/>
    <w:rsid w:val="32BD5FF0"/>
    <w:rsid w:val="332D4EC0"/>
    <w:rsid w:val="333E7294"/>
    <w:rsid w:val="33552964"/>
    <w:rsid w:val="33641779"/>
    <w:rsid w:val="33677AC2"/>
    <w:rsid w:val="338F44F8"/>
    <w:rsid w:val="338F7929"/>
    <w:rsid w:val="339253B4"/>
    <w:rsid w:val="33A72170"/>
    <w:rsid w:val="33BD4DF2"/>
    <w:rsid w:val="33E0269E"/>
    <w:rsid w:val="340B7493"/>
    <w:rsid w:val="340E5BF8"/>
    <w:rsid w:val="34442F4F"/>
    <w:rsid w:val="345F672E"/>
    <w:rsid w:val="3475190B"/>
    <w:rsid w:val="34847DD4"/>
    <w:rsid w:val="34994A57"/>
    <w:rsid w:val="34B52114"/>
    <w:rsid w:val="34C16BFD"/>
    <w:rsid w:val="34D32E91"/>
    <w:rsid w:val="34E622D6"/>
    <w:rsid w:val="34FA3BF3"/>
    <w:rsid w:val="34FC64E0"/>
    <w:rsid w:val="35064A4C"/>
    <w:rsid w:val="3523485A"/>
    <w:rsid w:val="3545656B"/>
    <w:rsid w:val="3547669E"/>
    <w:rsid w:val="355B5071"/>
    <w:rsid w:val="355C48AD"/>
    <w:rsid w:val="355F7446"/>
    <w:rsid w:val="35636AE7"/>
    <w:rsid w:val="3578327F"/>
    <w:rsid w:val="357D0510"/>
    <w:rsid w:val="3589271A"/>
    <w:rsid w:val="358B13C6"/>
    <w:rsid w:val="358C742C"/>
    <w:rsid w:val="35924AFD"/>
    <w:rsid w:val="35D947D3"/>
    <w:rsid w:val="35F37C5C"/>
    <w:rsid w:val="35FE541E"/>
    <w:rsid w:val="36093C3C"/>
    <w:rsid w:val="360B5C5A"/>
    <w:rsid w:val="362B222C"/>
    <w:rsid w:val="364C5BF3"/>
    <w:rsid w:val="36806379"/>
    <w:rsid w:val="368355CA"/>
    <w:rsid w:val="36877062"/>
    <w:rsid w:val="369C6124"/>
    <w:rsid w:val="36AF165F"/>
    <w:rsid w:val="36E20DE2"/>
    <w:rsid w:val="371606FB"/>
    <w:rsid w:val="372A1A5F"/>
    <w:rsid w:val="375B1B0F"/>
    <w:rsid w:val="37727EFB"/>
    <w:rsid w:val="379E23D0"/>
    <w:rsid w:val="37A7080E"/>
    <w:rsid w:val="37E64325"/>
    <w:rsid w:val="38005CE2"/>
    <w:rsid w:val="38037262"/>
    <w:rsid w:val="386E534F"/>
    <w:rsid w:val="389846CF"/>
    <w:rsid w:val="389A7345"/>
    <w:rsid w:val="38A16AB3"/>
    <w:rsid w:val="38C03F79"/>
    <w:rsid w:val="38CF5396"/>
    <w:rsid w:val="38EE74A2"/>
    <w:rsid w:val="3921431B"/>
    <w:rsid w:val="39373EEF"/>
    <w:rsid w:val="393D73ED"/>
    <w:rsid w:val="394500DA"/>
    <w:rsid w:val="396A50BF"/>
    <w:rsid w:val="39A1549D"/>
    <w:rsid w:val="39BA7F53"/>
    <w:rsid w:val="39BD78E5"/>
    <w:rsid w:val="39C80763"/>
    <w:rsid w:val="39F74BA5"/>
    <w:rsid w:val="3A0379ED"/>
    <w:rsid w:val="3A196D4E"/>
    <w:rsid w:val="3A3F4F3F"/>
    <w:rsid w:val="3A9A337B"/>
    <w:rsid w:val="3AAF336A"/>
    <w:rsid w:val="3ACF2317"/>
    <w:rsid w:val="3AD24310"/>
    <w:rsid w:val="3AEC66D3"/>
    <w:rsid w:val="3AF4520E"/>
    <w:rsid w:val="3B0D43E1"/>
    <w:rsid w:val="3B11613A"/>
    <w:rsid w:val="3B310C2C"/>
    <w:rsid w:val="3B4972B1"/>
    <w:rsid w:val="3B5D44F4"/>
    <w:rsid w:val="3B6A7B80"/>
    <w:rsid w:val="3B822B94"/>
    <w:rsid w:val="3B844B5E"/>
    <w:rsid w:val="3BDD7DCA"/>
    <w:rsid w:val="3BE01EAF"/>
    <w:rsid w:val="3C024506"/>
    <w:rsid w:val="3C086431"/>
    <w:rsid w:val="3C2E0C45"/>
    <w:rsid w:val="3C390D20"/>
    <w:rsid w:val="3C5753BF"/>
    <w:rsid w:val="3C5D0A2D"/>
    <w:rsid w:val="3C79321C"/>
    <w:rsid w:val="3C8D6D95"/>
    <w:rsid w:val="3CA2113D"/>
    <w:rsid w:val="3CA76666"/>
    <w:rsid w:val="3CE75DAE"/>
    <w:rsid w:val="3CED6733"/>
    <w:rsid w:val="3D167061"/>
    <w:rsid w:val="3D285435"/>
    <w:rsid w:val="3D300726"/>
    <w:rsid w:val="3DA17324"/>
    <w:rsid w:val="3DA90DC1"/>
    <w:rsid w:val="3DB2028B"/>
    <w:rsid w:val="3DBA4C13"/>
    <w:rsid w:val="3DD376D7"/>
    <w:rsid w:val="3DEE5E7F"/>
    <w:rsid w:val="3DF60E28"/>
    <w:rsid w:val="3E0B50C2"/>
    <w:rsid w:val="3E1334F8"/>
    <w:rsid w:val="3E410F33"/>
    <w:rsid w:val="3E5F4590"/>
    <w:rsid w:val="3EDD66F0"/>
    <w:rsid w:val="3F163D1F"/>
    <w:rsid w:val="3F306EE3"/>
    <w:rsid w:val="3F5412E8"/>
    <w:rsid w:val="3F6E1839"/>
    <w:rsid w:val="3F752F16"/>
    <w:rsid w:val="3FAB1D72"/>
    <w:rsid w:val="3FB969DD"/>
    <w:rsid w:val="3FBF1272"/>
    <w:rsid w:val="3FC1012F"/>
    <w:rsid w:val="3FFD2D8D"/>
    <w:rsid w:val="400A49B0"/>
    <w:rsid w:val="400C6ED0"/>
    <w:rsid w:val="4012098A"/>
    <w:rsid w:val="40696450"/>
    <w:rsid w:val="407A1C6E"/>
    <w:rsid w:val="407A36F9"/>
    <w:rsid w:val="40953369"/>
    <w:rsid w:val="40C279E5"/>
    <w:rsid w:val="40D20119"/>
    <w:rsid w:val="40DE2BA4"/>
    <w:rsid w:val="40E207B7"/>
    <w:rsid w:val="40E36D97"/>
    <w:rsid w:val="40E45155"/>
    <w:rsid w:val="4109167D"/>
    <w:rsid w:val="411537BA"/>
    <w:rsid w:val="414D4E1F"/>
    <w:rsid w:val="414F4407"/>
    <w:rsid w:val="4191369F"/>
    <w:rsid w:val="41AF2209"/>
    <w:rsid w:val="41B30518"/>
    <w:rsid w:val="41DE7EB8"/>
    <w:rsid w:val="41F02C21"/>
    <w:rsid w:val="42046D3A"/>
    <w:rsid w:val="42402885"/>
    <w:rsid w:val="42586B9E"/>
    <w:rsid w:val="425C413F"/>
    <w:rsid w:val="426235A6"/>
    <w:rsid w:val="427F1BDB"/>
    <w:rsid w:val="42963FE9"/>
    <w:rsid w:val="42AF1E4A"/>
    <w:rsid w:val="42B056F5"/>
    <w:rsid w:val="42B17F68"/>
    <w:rsid w:val="42C61FDA"/>
    <w:rsid w:val="42C864AC"/>
    <w:rsid w:val="42D02437"/>
    <w:rsid w:val="42E13849"/>
    <w:rsid w:val="42E47C90"/>
    <w:rsid w:val="42FF584D"/>
    <w:rsid w:val="430704F1"/>
    <w:rsid w:val="430C0EA1"/>
    <w:rsid w:val="43514EA8"/>
    <w:rsid w:val="4385192B"/>
    <w:rsid w:val="438D0328"/>
    <w:rsid w:val="43B5750E"/>
    <w:rsid w:val="43F7638E"/>
    <w:rsid w:val="43FD54AD"/>
    <w:rsid w:val="441B1FCF"/>
    <w:rsid w:val="4434633A"/>
    <w:rsid w:val="444B446B"/>
    <w:rsid w:val="446E4A3D"/>
    <w:rsid w:val="4492195C"/>
    <w:rsid w:val="449F6565"/>
    <w:rsid w:val="449F7072"/>
    <w:rsid w:val="44A445FC"/>
    <w:rsid w:val="44AC0E1A"/>
    <w:rsid w:val="44AF0492"/>
    <w:rsid w:val="44B9194D"/>
    <w:rsid w:val="44BA3A7F"/>
    <w:rsid w:val="44D2693A"/>
    <w:rsid w:val="44D906AE"/>
    <w:rsid w:val="44F41C55"/>
    <w:rsid w:val="450856D5"/>
    <w:rsid w:val="451F76A5"/>
    <w:rsid w:val="453C2005"/>
    <w:rsid w:val="453C3DB3"/>
    <w:rsid w:val="455A5594"/>
    <w:rsid w:val="456645EA"/>
    <w:rsid w:val="456E3094"/>
    <w:rsid w:val="4575196F"/>
    <w:rsid w:val="459F19B9"/>
    <w:rsid w:val="45DB63B0"/>
    <w:rsid w:val="45E02BB8"/>
    <w:rsid w:val="45E85971"/>
    <w:rsid w:val="45EA4AA4"/>
    <w:rsid w:val="461A6CDD"/>
    <w:rsid w:val="461F4DF6"/>
    <w:rsid w:val="464301BD"/>
    <w:rsid w:val="465E7F70"/>
    <w:rsid w:val="466E5991"/>
    <w:rsid w:val="467855D9"/>
    <w:rsid w:val="468A5897"/>
    <w:rsid w:val="46B40B06"/>
    <w:rsid w:val="46C62517"/>
    <w:rsid w:val="46C67DD9"/>
    <w:rsid w:val="46CF5F6C"/>
    <w:rsid w:val="471461A9"/>
    <w:rsid w:val="471F2309"/>
    <w:rsid w:val="47251017"/>
    <w:rsid w:val="473826B1"/>
    <w:rsid w:val="47492F5C"/>
    <w:rsid w:val="474D1906"/>
    <w:rsid w:val="475A6773"/>
    <w:rsid w:val="477E7F58"/>
    <w:rsid w:val="478F466E"/>
    <w:rsid w:val="47AC2395"/>
    <w:rsid w:val="47B07917"/>
    <w:rsid w:val="47C36A0E"/>
    <w:rsid w:val="47E32732"/>
    <w:rsid w:val="48017D5E"/>
    <w:rsid w:val="480D3F42"/>
    <w:rsid w:val="48235FA1"/>
    <w:rsid w:val="482A083B"/>
    <w:rsid w:val="48531B40"/>
    <w:rsid w:val="487715FB"/>
    <w:rsid w:val="487A7DBE"/>
    <w:rsid w:val="48852AEC"/>
    <w:rsid w:val="488C0A4A"/>
    <w:rsid w:val="48B00D40"/>
    <w:rsid w:val="48BE4A48"/>
    <w:rsid w:val="48EC789E"/>
    <w:rsid w:val="48FD66DF"/>
    <w:rsid w:val="490F7000"/>
    <w:rsid w:val="491A45A6"/>
    <w:rsid w:val="491A6023"/>
    <w:rsid w:val="498B317B"/>
    <w:rsid w:val="49935586"/>
    <w:rsid w:val="49C17B63"/>
    <w:rsid w:val="49C7477E"/>
    <w:rsid w:val="49D0333E"/>
    <w:rsid w:val="49DE18DD"/>
    <w:rsid w:val="49DF6CB2"/>
    <w:rsid w:val="49FB0C40"/>
    <w:rsid w:val="4A1667B5"/>
    <w:rsid w:val="4A2C39B8"/>
    <w:rsid w:val="4A31627D"/>
    <w:rsid w:val="4A392B67"/>
    <w:rsid w:val="4A5552AB"/>
    <w:rsid w:val="4A5679C1"/>
    <w:rsid w:val="4A8F4110"/>
    <w:rsid w:val="4AA95AD9"/>
    <w:rsid w:val="4AAF73FE"/>
    <w:rsid w:val="4AB32916"/>
    <w:rsid w:val="4AD4796F"/>
    <w:rsid w:val="4ADC327B"/>
    <w:rsid w:val="4AEE1F19"/>
    <w:rsid w:val="4B231755"/>
    <w:rsid w:val="4B3B06EC"/>
    <w:rsid w:val="4B4E4840"/>
    <w:rsid w:val="4B5A6E52"/>
    <w:rsid w:val="4B654511"/>
    <w:rsid w:val="4B705DE9"/>
    <w:rsid w:val="4B767BE5"/>
    <w:rsid w:val="4BBF0EB3"/>
    <w:rsid w:val="4BC81D2D"/>
    <w:rsid w:val="4BDB0077"/>
    <w:rsid w:val="4C106210"/>
    <w:rsid w:val="4C2A0FA9"/>
    <w:rsid w:val="4C3E62A6"/>
    <w:rsid w:val="4C4938FB"/>
    <w:rsid w:val="4C592210"/>
    <w:rsid w:val="4C7107E7"/>
    <w:rsid w:val="4CA77868"/>
    <w:rsid w:val="4CAA12E5"/>
    <w:rsid w:val="4CAF130F"/>
    <w:rsid w:val="4CB27B6C"/>
    <w:rsid w:val="4CBE44C5"/>
    <w:rsid w:val="4CD41FE3"/>
    <w:rsid w:val="4CE71877"/>
    <w:rsid w:val="4CE90CC5"/>
    <w:rsid w:val="4D030C05"/>
    <w:rsid w:val="4D46762F"/>
    <w:rsid w:val="4D491763"/>
    <w:rsid w:val="4D4A3E96"/>
    <w:rsid w:val="4D52686A"/>
    <w:rsid w:val="4D573E80"/>
    <w:rsid w:val="4D8056D5"/>
    <w:rsid w:val="4D877CED"/>
    <w:rsid w:val="4DD03C33"/>
    <w:rsid w:val="4DD30B46"/>
    <w:rsid w:val="4DDE00FE"/>
    <w:rsid w:val="4DFC7B4E"/>
    <w:rsid w:val="4DFE42FC"/>
    <w:rsid w:val="4E010609"/>
    <w:rsid w:val="4E501EBF"/>
    <w:rsid w:val="4E5C2A1B"/>
    <w:rsid w:val="4E65072F"/>
    <w:rsid w:val="4E8A66FF"/>
    <w:rsid w:val="4EA2737D"/>
    <w:rsid w:val="4EBD4210"/>
    <w:rsid w:val="4F0F2539"/>
    <w:rsid w:val="4F3F2E1E"/>
    <w:rsid w:val="4F45566A"/>
    <w:rsid w:val="4F7A3E56"/>
    <w:rsid w:val="4F8B3FBA"/>
    <w:rsid w:val="4FBE3A02"/>
    <w:rsid w:val="4FD60D23"/>
    <w:rsid w:val="4FF8133B"/>
    <w:rsid w:val="4FF9121F"/>
    <w:rsid w:val="50033E4B"/>
    <w:rsid w:val="50122681"/>
    <w:rsid w:val="502B33A2"/>
    <w:rsid w:val="50482E36"/>
    <w:rsid w:val="507A1CD5"/>
    <w:rsid w:val="508C1F90"/>
    <w:rsid w:val="509B00DA"/>
    <w:rsid w:val="50AC792F"/>
    <w:rsid w:val="50AE2DF2"/>
    <w:rsid w:val="50B73058"/>
    <w:rsid w:val="50C16315"/>
    <w:rsid w:val="50DF79C4"/>
    <w:rsid w:val="50EA2556"/>
    <w:rsid w:val="50F939EA"/>
    <w:rsid w:val="510D24AF"/>
    <w:rsid w:val="511B27D5"/>
    <w:rsid w:val="512E5208"/>
    <w:rsid w:val="513D513B"/>
    <w:rsid w:val="515B7BB3"/>
    <w:rsid w:val="516C0391"/>
    <w:rsid w:val="516D5816"/>
    <w:rsid w:val="51750D79"/>
    <w:rsid w:val="51894824"/>
    <w:rsid w:val="51934BA7"/>
    <w:rsid w:val="51A21442"/>
    <w:rsid w:val="51A46F68"/>
    <w:rsid w:val="51AC4792"/>
    <w:rsid w:val="51B2561F"/>
    <w:rsid w:val="51D832C5"/>
    <w:rsid w:val="52340E2B"/>
    <w:rsid w:val="52343CAC"/>
    <w:rsid w:val="525361F2"/>
    <w:rsid w:val="525A174C"/>
    <w:rsid w:val="527D7F56"/>
    <w:rsid w:val="529E1E8F"/>
    <w:rsid w:val="52BD2B37"/>
    <w:rsid w:val="52E1369D"/>
    <w:rsid w:val="52EE4824"/>
    <w:rsid w:val="5305612D"/>
    <w:rsid w:val="53332C9A"/>
    <w:rsid w:val="53471072"/>
    <w:rsid w:val="534C5B09"/>
    <w:rsid w:val="535556C4"/>
    <w:rsid w:val="53634B24"/>
    <w:rsid w:val="536863BA"/>
    <w:rsid w:val="53746751"/>
    <w:rsid w:val="53992901"/>
    <w:rsid w:val="53B67C19"/>
    <w:rsid w:val="53BA44FC"/>
    <w:rsid w:val="53D67D7B"/>
    <w:rsid w:val="53EA160A"/>
    <w:rsid w:val="53F206C4"/>
    <w:rsid w:val="53F8671E"/>
    <w:rsid w:val="540D51A3"/>
    <w:rsid w:val="541636FF"/>
    <w:rsid w:val="543B24D3"/>
    <w:rsid w:val="545532C4"/>
    <w:rsid w:val="54556C40"/>
    <w:rsid w:val="54604910"/>
    <w:rsid w:val="54617393"/>
    <w:rsid w:val="54667F98"/>
    <w:rsid w:val="54680721"/>
    <w:rsid w:val="547E3910"/>
    <w:rsid w:val="54813C7F"/>
    <w:rsid w:val="54837111"/>
    <w:rsid w:val="548D4D2B"/>
    <w:rsid w:val="549E4143"/>
    <w:rsid w:val="54A017D0"/>
    <w:rsid w:val="54AA6F8B"/>
    <w:rsid w:val="54C05267"/>
    <w:rsid w:val="54DC110F"/>
    <w:rsid w:val="54F50E5E"/>
    <w:rsid w:val="553E5926"/>
    <w:rsid w:val="554C0043"/>
    <w:rsid w:val="555C049C"/>
    <w:rsid w:val="557B7CAC"/>
    <w:rsid w:val="55926EB7"/>
    <w:rsid w:val="55994731"/>
    <w:rsid w:val="55DF4D7D"/>
    <w:rsid w:val="56464A92"/>
    <w:rsid w:val="56867584"/>
    <w:rsid w:val="56941D42"/>
    <w:rsid w:val="56B4091A"/>
    <w:rsid w:val="56BE087D"/>
    <w:rsid w:val="56C30C01"/>
    <w:rsid w:val="56C56423"/>
    <w:rsid w:val="56C8368B"/>
    <w:rsid w:val="56CD7199"/>
    <w:rsid w:val="56ED74A9"/>
    <w:rsid w:val="57081C52"/>
    <w:rsid w:val="5713571A"/>
    <w:rsid w:val="571F42B1"/>
    <w:rsid w:val="57326D95"/>
    <w:rsid w:val="57644A6D"/>
    <w:rsid w:val="57697A96"/>
    <w:rsid w:val="5776422A"/>
    <w:rsid w:val="577A31AD"/>
    <w:rsid w:val="57802226"/>
    <w:rsid w:val="579B6375"/>
    <w:rsid w:val="57A66A0D"/>
    <w:rsid w:val="57A945D2"/>
    <w:rsid w:val="57BC2B32"/>
    <w:rsid w:val="57C245EC"/>
    <w:rsid w:val="57E74053"/>
    <w:rsid w:val="58251CA3"/>
    <w:rsid w:val="58353010"/>
    <w:rsid w:val="587E5B38"/>
    <w:rsid w:val="58B65D7A"/>
    <w:rsid w:val="58D77C23"/>
    <w:rsid w:val="58F3297C"/>
    <w:rsid w:val="58F509F1"/>
    <w:rsid w:val="58FE5470"/>
    <w:rsid w:val="59087CE0"/>
    <w:rsid w:val="590E5768"/>
    <w:rsid w:val="592471AF"/>
    <w:rsid w:val="59653481"/>
    <w:rsid w:val="5966544B"/>
    <w:rsid w:val="59710078"/>
    <w:rsid w:val="59790164"/>
    <w:rsid w:val="5986281A"/>
    <w:rsid w:val="598D0C2A"/>
    <w:rsid w:val="59AB667E"/>
    <w:rsid w:val="59B46AF2"/>
    <w:rsid w:val="59B83C11"/>
    <w:rsid w:val="59D74248"/>
    <w:rsid w:val="59DF307F"/>
    <w:rsid w:val="5A0F1310"/>
    <w:rsid w:val="5A146C55"/>
    <w:rsid w:val="5A1924BD"/>
    <w:rsid w:val="5A1A070F"/>
    <w:rsid w:val="5A3A3464"/>
    <w:rsid w:val="5A3F2AAB"/>
    <w:rsid w:val="5A544206"/>
    <w:rsid w:val="5A5D5179"/>
    <w:rsid w:val="5A8E07B6"/>
    <w:rsid w:val="5ABF12B7"/>
    <w:rsid w:val="5AC804DA"/>
    <w:rsid w:val="5ACD14EF"/>
    <w:rsid w:val="5AE107FB"/>
    <w:rsid w:val="5B1F12BE"/>
    <w:rsid w:val="5B2B24A8"/>
    <w:rsid w:val="5B3475AF"/>
    <w:rsid w:val="5B6A1D55"/>
    <w:rsid w:val="5B8810F0"/>
    <w:rsid w:val="5B89579A"/>
    <w:rsid w:val="5BC64B0E"/>
    <w:rsid w:val="5C1019C0"/>
    <w:rsid w:val="5C284A34"/>
    <w:rsid w:val="5C4B7F10"/>
    <w:rsid w:val="5C806824"/>
    <w:rsid w:val="5CA435DB"/>
    <w:rsid w:val="5CC46711"/>
    <w:rsid w:val="5CD42337"/>
    <w:rsid w:val="5CD5434D"/>
    <w:rsid w:val="5CDE1C38"/>
    <w:rsid w:val="5D137698"/>
    <w:rsid w:val="5D1900CC"/>
    <w:rsid w:val="5D2D4B78"/>
    <w:rsid w:val="5D323661"/>
    <w:rsid w:val="5D443C29"/>
    <w:rsid w:val="5D944335"/>
    <w:rsid w:val="5DA60EEC"/>
    <w:rsid w:val="5DAA1DAA"/>
    <w:rsid w:val="5DD55880"/>
    <w:rsid w:val="5E0D3185"/>
    <w:rsid w:val="5E21540C"/>
    <w:rsid w:val="5E367222"/>
    <w:rsid w:val="5E4C57D9"/>
    <w:rsid w:val="5E875C48"/>
    <w:rsid w:val="5EAA12FC"/>
    <w:rsid w:val="5EB12ED7"/>
    <w:rsid w:val="5EE51CDE"/>
    <w:rsid w:val="5EEF1861"/>
    <w:rsid w:val="5EF91801"/>
    <w:rsid w:val="5F0978AD"/>
    <w:rsid w:val="5F0C25F1"/>
    <w:rsid w:val="5F8A034C"/>
    <w:rsid w:val="5F9D6642"/>
    <w:rsid w:val="5FA824AF"/>
    <w:rsid w:val="5FB32A6C"/>
    <w:rsid w:val="5FE774FF"/>
    <w:rsid w:val="5FF2682E"/>
    <w:rsid w:val="60025ECE"/>
    <w:rsid w:val="601C5968"/>
    <w:rsid w:val="60232B02"/>
    <w:rsid w:val="60555657"/>
    <w:rsid w:val="605C52AA"/>
    <w:rsid w:val="60663C1E"/>
    <w:rsid w:val="6078286F"/>
    <w:rsid w:val="607F68DE"/>
    <w:rsid w:val="60A703AE"/>
    <w:rsid w:val="60BE2EFF"/>
    <w:rsid w:val="60C90799"/>
    <w:rsid w:val="60CF45FF"/>
    <w:rsid w:val="60D1502D"/>
    <w:rsid w:val="610A2C42"/>
    <w:rsid w:val="611C29AC"/>
    <w:rsid w:val="61443B75"/>
    <w:rsid w:val="615A5895"/>
    <w:rsid w:val="61610F7D"/>
    <w:rsid w:val="619E3FDC"/>
    <w:rsid w:val="61A70314"/>
    <w:rsid w:val="61B84097"/>
    <w:rsid w:val="61C6508E"/>
    <w:rsid w:val="61F90EAF"/>
    <w:rsid w:val="61F91271"/>
    <w:rsid w:val="61FB5017"/>
    <w:rsid w:val="625E070D"/>
    <w:rsid w:val="62662018"/>
    <w:rsid w:val="626F35C2"/>
    <w:rsid w:val="628B5EF3"/>
    <w:rsid w:val="62A2025C"/>
    <w:rsid w:val="62A214E1"/>
    <w:rsid w:val="62A45732"/>
    <w:rsid w:val="62B675D2"/>
    <w:rsid w:val="62D51A58"/>
    <w:rsid w:val="62D97360"/>
    <w:rsid w:val="62DB1531"/>
    <w:rsid w:val="6333639E"/>
    <w:rsid w:val="63387419"/>
    <w:rsid w:val="63A85BB4"/>
    <w:rsid w:val="63BF7C32"/>
    <w:rsid w:val="63C77179"/>
    <w:rsid w:val="63C82F8A"/>
    <w:rsid w:val="63DE3EF2"/>
    <w:rsid w:val="640B1AE9"/>
    <w:rsid w:val="6423110C"/>
    <w:rsid w:val="64691E0B"/>
    <w:rsid w:val="647C2AAD"/>
    <w:rsid w:val="647D315D"/>
    <w:rsid w:val="64A40A91"/>
    <w:rsid w:val="64B95F24"/>
    <w:rsid w:val="64C460CE"/>
    <w:rsid w:val="64D94D34"/>
    <w:rsid w:val="64E434FC"/>
    <w:rsid w:val="6518620B"/>
    <w:rsid w:val="65404DA2"/>
    <w:rsid w:val="65556AA0"/>
    <w:rsid w:val="65701D83"/>
    <w:rsid w:val="658630FD"/>
    <w:rsid w:val="658E5B0E"/>
    <w:rsid w:val="659F36E9"/>
    <w:rsid w:val="65B31A18"/>
    <w:rsid w:val="65CE6852"/>
    <w:rsid w:val="65DB309D"/>
    <w:rsid w:val="65F01229"/>
    <w:rsid w:val="661C699C"/>
    <w:rsid w:val="6625430A"/>
    <w:rsid w:val="666978ED"/>
    <w:rsid w:val="66A40364"/>
    <w:rsid w:val="66BB1BD1"/>
    <w:rsid w:val="66C42283"/>
    <w:rsid w:val="66D00935"/>
    <w:rsid w:val="66D02156"/>
    <w:rsid w:val="66DB3D64"/>
    <w:rsid w:val="66E4646E"/>
    <w:rsid w:val="672A3F5C"/>
    <w:rsid w:val="67491C53"/>
    <w:rsid w:val="674B30B9"/>
    <w:rsid w:val="675615B7"/>
    <w:rsid w:val="6763379F"/>
    <w:rsid w:val="67786DC8"/>
    <w:rsid w:val="67951F91"/>
    <w:rsid w:val="67B22C72"/>
    <w:rsid w:val="67E00C9C"/>
    <w:rsid w:val="67FC1454"/>
    <w:rsid w:val="67FC5E94"/>
    <w:rsid w:val="68106E07"/>
    <w:rsid w:val="6849105E"/>
    <w:rsid w:val="684B3032"/>
    <w:rsid w:val="687137F5"/>
    <w:rsid w:val="687F0967"/>
    <w:rsid w:val="68946CAB"/>
    <w:rsid w:val="689E250C"/>
    <w:rsid w:val="68BF3E7B"/>
    <w:rsid w:val="68CD1043"/>
    <w:rsid w:val="68D55EAE"/>
    <w:rsid w:val="68E16EF6"/>
    <w:rsid w:val="693E099F"/>
    <w:rsid w:val="69660078"/>
    <w:rsid w:val="698812C3"/>
    <w:rsid w:val="69C80AA3"/>
    <w:rsid w:val="69E10621"/>
    <w:rsid w:val="69F87799"/>
    <w:rsid w:val="69FE35B6"/>
    <w:rsid w:val="69FF6FDA"/>
    <w:rsid w:val="6A023994"/>
    <w:rsid w:val="6A0C78C1"/>
    <w:rsid w:val="6A1B365D"/>
    <w:rsid w:val="6A4D41E9"/>
    <w:rsid w:val="6A974446"/>
    <w:rsid w:val="6A9B2F97"/>
    <w:rsid w:val="6AA47B81"/>
    <w:rsid w:val="6AA535B7"/>
    <w:rsid w:val="6AA87988"/>
    <w:rsid w:val="6AC06CE9"/>
    <w:rsid w:val="6ADC678A"/>
    <w:rsid w:val="6AE55D20"/>
    <w:rsid w:val="6B073BC6"/>
    <w:rsid w:val="6B113469"/>
    <w:rsid w:val="6B2F2B54"/>
    <w:rsid w:val="6B421874"/>
    <w:rsid w:val="6B947BF6"/>
    <w:rsid w:val="6BA047ED"/>
    <w:rsid w:val="6BE867D2"/>
    <w:rsid w:val="6C023C42"/>
    <w:rsid w:val="6C054172"/>
    <w:rsid w:val="6C14375F"/>
    <w:rsid w:val="6C1B1CE7"/>
    <w:rsid w:val="6C28102C"/>
    <w:rsid w:val="6C5A5992"/>
    <w:rsid w:val="6C647AF2"/>
    <w:rsid w:val="6C733CAF"/>
    <w:rsid w:val="6C8B034B"/>
    <w:rsid w:val="6CCA2350"/>
    <w:rsid w:val="6CCE28A2"/>
    <w:rsid w:val="6CDB176D"/>
    <w:rsid w:val="6CE36A10"/>
    <w:rsid w:val="6CED0300"/>
    <w:rsid w:val="6D056FFD"/>
    <w:rsid w:val="6D1C0C85"/>
    <w:rsid w:val="6D335905"/>
    <w:rsid w:val="6D34599B"/>
    <w:rsid w:val="6D787F07"/>
    <w:rsid w:val="6D955854"/>
    <w:rsid w:val="6DB774DA"/>
    <w:rsid w:val="6DDE2921"/>
    <w:rsid w:val="6E103FF9"/>
    <w:rsid w:val="6E3D1FD3"/>
    <w:rsid w:val="6E720CA9"/>
    <w:rsid w:val="6E7D57B8"/>
    <w:rsid w:val="6E894D05"/>
    <w:rsid w:val="6E9543B1"/>
    <w:rsid w:val="6EA246AD"/>
    <w:rsid w:val="6ECD3B4B"/>
    <w:rsid w:val="6EE04F7A"/>
    <w:rsid w:val="6EF82000"/>
    <w:rsid w:val="6F0357BE"/>
    <w:rsid w:val="6F287D82"/>
    <w:rsid w:val="6F3A19AB"/>
    <w:rsid w:val="6F5A126D"/>
    <w:rsid w:val="6F6E6888"/>
    <w:rsid w:val="6F7D69F9"/>
    <w:rsid w:val="6F93562C"/>
    <w:rsid w:val="6F973056"/>
    <w:rsid w:val="6FC42B3D"/>
    <w:rsid w:val="6FD9651F"/>
    <w:rsid w:val="703766E8"/>
    <w:rsid w:val="703F7B21"/>
    <w:rsid w:val="704270D3"/>
    <w:rsid w:val="705C420F"/>
    <w:rsid w:val="706E550A"/>
    <w:rsid w:val="707372A5"/>
    <w:rsid w:val="70760586"/>
    <w:rsid w:val="707959F7"/>
    <w:rsid w:val="70BC3E77"/>
    <w:rsid w:val="70E56570"/>
    <w:rsid w:val="70EF6DAB"/>
    <w:rsid w:val="70F140F9"/>
    <w:rsid w:val="70F21646"/>
    <w:rsid w:val="70F86DD4"/>
    <w:rsid w:val="711A6DEF"/>
    <w:rsid w:val="71285626"/>
    <w:rsid w:val="71391916"/>
    <w:rsid w:val="71394D8D"/>
    <w:rsid w:val="713E6586"/>
    <w:rsid w:val="7148395C"/>
    <w:rsid w:val="71731DBE"/>
    <w:rsid w:val="717B38CD"/>
    <w:rsid w:val="718F57A7"/>
    <w:rsid w:val="71904831"/>
    <w:rsid w:val="71A52B5D"/>
    <w:rsid w:val="71AD1A11"/>
    <w:rsid w:val="71C409C6"/>
    <w:rsid w:val="71C50B09"/>
    <w:rsid w:val="71F255C9"/>
    <w:rsid w:val="721675B7"/>
    <w:rsid w:val="72282198"/>
    <w:rsid w:val="72367C59"/>
    <w:rsid w:val="724714F3"/>
    <w:rsid w:val="72506536"/>
    <w:rsid w:val="72811ED3"/>
    <w:rsid w:val="72D52EC5"/>
    <w:rsid w:val="72DF3E4C"/>
    <w:rsid w:val="72F54EA9"/>
    <w:rsid w:val="73092247"/>
    <w:rsid w:val="73217FC1"/>
    <w:rsid w:val="732D1E59"/>
    <w:rsid w:val="73852C46"/>
    <w:rsid w:val="73A17B8F"/>
    <w:rsid w:val="73A971C4"/>
    <w:rsid w:val="73AB1B34"/>
    <w:rsid w:val="73D749AB"/>
    <w:rsid w:val="73E26039"/>
    <w:rsid w:val="73E842C3"/>
    <w:rsid w:val="73EA3C8D"/>
    <w:rsid w:val="73ED22C2"/>
    <w:rsid w:val="74041ED6"/>
    <w:rsid w:val="74093490"/>
    <w:rsid w:val="741330D6"/>
    <w:rsid w:val="741B7106"/>
    <w:rsid w:val="74345F76"/>
    <w:rsid w:val="744956BB"/>
    <w:rsid w:val="746412B4"/>
    <w:rsid w:val="74721979"/>
    <w:rsid w:val="74742FAD"/>
    <w:rsid w:val="74772F90"/>
    <w:rsid w:val="74A40EAA"/>
    <w:rsid w:val="74B24854"/>
    <w:rsid w:val="75447961"/>
    <w:rsid w:val="75524DAA"/>
    <w:rsid w:val="7561645F"/>
    <w:rsid w:val="759957FF"/>
    <w:rsid w:val="75996764"/>
    <w:rsid w:val="75A35605"/>
    <w:rsid w:val="75D53835"/>
    <w:rsid w:val="75E11762"/>
    <w:rsid w:val="760A3E71"/>
    <w:rsid w:val="764F5709"/>
    <w:rsid w:val="76535B3C"/>
    <w:rsid w:val="76602FEC"/>
    <w:rsid w:val="76667D16"/>
    <w:rsid w:val="76816D84"/>
    <w:rsid w:val="768D099C"/>
    <w:rsid w:val="76AD176A"/>
    <w:rsid w:val="76C577FD"/>
    <w:rsid w:val="76D45116"/>
    <w:rsid w:val="76DD4B47"/>
    <w:rsid w:val="7706409E"/>
    <w:rsid w:val="77071BC4"/>
    <w:rsid w:val="770E5868"/>
    <w:rsid w:val="7729067D"/>
    <w:rsid w:val="773C4CF9"/>
    <w:rsid w:val="773D3232"/>
    <w:rsid w:val="775B1270"/>
    <w:rsid w:val="77630C19"/>
    <w:rsid w:val="778005AF"/>
    <w:rsid w:val="77863823"/>
    <w:rsid w:val="77975DAA"/>
    <w:rsid w:val="779A63D8"/>
    <w:rsid w:val="779E5D98"/>
    <w:rsid w:val="77A766A4"/>
    <w:rsid w:val="77AA66B8"/>
    <w:rsid w:val="77BA6C36"/>
    <w:rsid w:val="77C655DB"/>
    <w:rsid w:val="77CA2CFF"/>
    <w:rsid w:val="77CB3E30"/>
    <w:rsid w:val="77D87537"/>
    <w:rsid w:val="77E12415"/>
    <w:rsid w:val="77EB5041"/>
    <w:rsid w:val="781F1A9D"/>
    <w:rsid w:val="78621EDA"/>
    <w:rsid w:val="78632CD8"/>
    <w:rsid w:val="786E47A3"/>
    <w:rsid w:val="7878358F"/>
    <w:rsid w:val="7879089F"/>
    <w:rsid w:val="78941235"/>
    <w:rsid w:val="78E353C1"/>
    <w:rsid w:val="78E61E80"/>
    <w:rsid w:val="790B5D16"/>
    <w:rsid w:val="79256331"/>
    <w:rsid w:val="793343E1"/>
    <w:rsid w:val="79336CA0"/>
    <w:rsid w:val="793401EC"/>
    <w:rsid w:val="793949C7"/>
    <w:rsid w:val="793B5B55"/>
    <w:rsid w:val="794D47AB"/>
    <w:rsid w:val="795A6B7F"/>
    <w:rsid w:val="79607369"/>
    <w:rsid w:val="79674B9C"/>
    <w:rsid w:val="796B7D97"/>
    <w:rsid w:val="7988152E"/>
    <w:rsid w:val="79BD6D92"/>
    <w:rsid w:val="79CF6D74"/>
    <w:rsid w:val="79D0427D"/>
    <w:rsid w:val="79EF2D48"/>
    <w:rsid w:val="7A020848"/>
    <w:rsid w:val="7A094240"/>
    <w:rsid w:val="7A1E3476"/>
    <w:rsid w:val="7A223876"/>
    <w:rsid w:val="7A2B60DC"/>
    <w:rsid w:val="7A304F8E"/>
    <w:rsid w:val="7A4B77B5"/>
    <w:rsid w:val="7A551A6B"/>
    <w:rsid w:val="7A571A93"/>
    <w:rsid w:val="7A6661B0"/>
    <w:rsid w:val="7A88529C"/>
    <w:rsid w:val="7ADF4C82"/>
    <w:rsid w:val="7AE474BD"/>
    <w:rsid w:val="7AF75AAB"/>
    <w:rsid w:val="7AFF3215"/>
    <w:rsid w:val="7B0F3A72"/>
    <w:rsid w:val="7B252618"/>
    <w:rsid w:val="7B3D5BB4"/>
    <w:rsid w:val="7B401D96"/>
    <w:rsid w:val="7B5B603A"/>
    <w:rsid w:val="7B851309"/>
    <w:rsid w:val="7B9702D4"/>
    <w:rsid w:val="7BFC2BAE"/>
    <w:rsid w:val="7C63164A"/>
    <w:rsid w:val="7C6B026B"/>
    <w:rsid w:val="7CA73C2D"/>
    <w:rsid w:val="7CDA09A3"/>
    <w:rsid w:val="7CE81B50"/>
    <w:rsid w:val="7D031611"/>
    <w:rsid w:val="7D146DE8"/>
    <w:rsid w:val="7D16490F"/>
    <w:rsid w:val="7D19392F"/>
    <w:rsid w:val="7D1D701A"/>
    <w:rsid w:val="7D1E4D6C"/>
    <w:rsid w:val="7D467C43"/>
    <w:rsid w:val="7D4F1BCF"/>
    <w:rsid w:val="7D720D45"/>
    <w:rsid w:val="7D893333"/>
    <w:rsid w:val="7D92366A"/>
    <w:rsid w:val="7DB2350F"/>
    <w:rsid w:val="7DDA593C"/>
    <w:rsid w:val="7DE77E85"/>
    <w:rsid w:val="7DF456FE"/>
    <w:rsid w:val="7E430543"/>
    <w:rsid w:val="7E6B47E6"/>
    <w:rsid w:val="7E9957F7"/>
    <w:rsid w:val="7E9D542C"/>
    <w:rsid w:val="7EBD00CA"/>
    <w:rsid w:val="7EC73295"/>
    <w:rsid w:val="7F110012"/>
    <w:rsid w:val="7F1E3BE0"/>
    <w:rsid w:val="7F201A75"/>
    <w:rsid w:val="7F2D52F4"/>
    <w:rsid w:val="7F436EBA"/>
    <w:rsid w:val="7F862F00"/>
    <w:rsid w:val="7FA72D6C"/>
    <w:rsid w:val="7FB273CA"/>
    <w:rsid w:val="7FC95C68"/>
    <w:rsid w:val="7FDA14B1"/>
    <w:rsid w:val="7FE231CE"/>
    <w:rsid w:val="7FF20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qFormat="1" w:unhideWhenUsed="0" w:uiPriority="0" w:semiHidden="0" w:name="index 5"/>
    <w:lsdException w:qFormat="1" w:unhideWhenUsed="0" w:uiPriority="0" w:semiHidden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2"/>
    <w:qFormat/>
    <w:uiPriority w:val="0"/>
    <w:pPr>
      <w:jc w:val="left"/>
      <w:outlineLvl w:val="0"/>
    </w:pPr>
    <w:rPr>
      <w:rFonts w:ascii="宋体" w:hAnsi="宋体" w:cs="宋体"/>
      <w:b/>
      <w:kern w:val="44"/>
      <w:sz w:val="24"/>
      <w:szCs w:val="24"/>
    </w:rPr>
  </w:style>
  <w:style w:type="paragraph" w:styleId="4">
    <w:name w:val="heading 2"/>
    <w:basedOn w:val="5"/>
    <w:next w:val="5"/>
    <w:qFormat/>
    <w:uiPriority w:val="9"/>
    <w:pPr>
      <w:keepNext/>
      <w:keepLines/>
      <w:spacing w:before="260" w:after="260" w:line="360" w:lineRule="auto"/>
      <w:outlineLvl w:val="1"/>
    </w:pPr>
    <w:rPr>
      <w:rFonts w:ascii="Cambria" w:hAnsi="Cambria" w:cs="Times New Roman"/>
      <w:b/>
      <w:bCs/>
      <w:sz w:val="30"/>
      <w:szCs w:val="32"/>
    </w:rPr>
  </w:style>
  <w:style w:type="paragraph" w:styleId="6">
    <w:name w:val="heading 3"/>
    <w:basedOn w:val="1"/>
    <w:next w:val="1"/>
    <w:qFormat/>
    <w:uiPriority w:val="99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paragraph" w:styleId="7">
    <w:name w:val="heading 4"/>
    <w:basedOn w:val="1"/>
    <w:next w:val="1"/>
    <w:qFormat/>
    <w:uiPriority w:val="9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8">
    <w:name w:val="heading 5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4"/>
    </w:pPr>
    <w:rPr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黑体" w:eastAsia="黑体"/>
      <w:sz w:val="32"/>
      <w:szCs w:val="32"/>
    </w:rPr>
  </w:style>
  <w:style w:type="paragraph" w:customStyle="1" w:styleId="5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annotation text"/>
    <w:basedOn w:val="1"/>
    <w:unhideWhenUsed/>
    <w:qFormat/>
    <w:uiPriority w:val="99"/>
    <w:pPr>
      <w:jc w:val="left"/>
    </w:pPr>
  </w:style>
  <w:style w:type="paragraph" w:styleId="10">
    <w:name w:val="index 6"/>
    <w:basedOn w:val="1"/>
    <w:next w:val="1"/>
    <w:qFormat/>
    <w:uiPriority w:val="0"/>
    <w:pPr>
      <w:ind w:left="2100"/>
    </w:pPr>
  </w:style>
  <w:style w:type="paragraph" w:styleId="11">
    <w:name w:val="Body Text"/>
    <w:basedOn w:val="1"/>
    <w:next w:val="12"/>
    <w:semiHidden/>
    <w:unhideWhenUsed/>
    <w:qFormat/>
    <w:uiPriority w:val="0"/>
    <w:pPr>
      <w:spacing w:after="120"/>
    </w:pPr>
  </w:style>
  <w:style w:type="paragraph" w:styleId="12">
    <w:name w:val="Body Text First Indent"/>
    <w:basedOn w:val="11"/>
    <w:qFormat/>
    <w:uiPriority w:val="0"/>
    <w:pPr>
      <w:ind w:firstLine="420" w:firstLineChars="100"/>
    </w:pPr>
  </w:style>
  <w:style w:type="paragraph" w:styleId="13">
    <w:name w:val="toc 5"/>
    <w:basedOn w:val="1"/>
    <w:next w:val="1"/>
    <w:qFormat/>
    <w:uiPriority w:val="0"/>
    <w:pPr>
      <w:tabs>
        <w:tab w:val="right" w:leader="dot" w:pos="8296"/>
      </w:tabs>
      <w:ind w:left="1050" w:leftChars="500"/>
    </w:pPr>
  </w:style>
  <w:style w:type="paragraph" w:styleId="14">
    <w:name w:val="toc 3"/>
    <w:basedOn w:val="1"/>
    <w:next w:val="1"/>
    <w:qFormat/>
    <w:uiPriority w:val="0"/>
    <w:pPr>
      <w:ind w:left="840" w:leftChars="400"/>
    </w:pPr>
  </w:style>
  <w:style w:type="paragraph" w:styleId="15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16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link w:val="3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0"/>
  </w:style>
  <w:style w:type="paragraph" w:styleId="19">
    <w:name w:val="toc 4"/>
    <w:basedOn w:val="1"/>
    <w:next w:val="1"/>
    <w:qFormat/>
    <w:uiPriority w:val="0"/>
    <w:pPr>
      <w:tabs>
        <w:tab w:val="left" w:pos="1890"/>
        <w:tab w:val="right" w:leader="dot" w:pos="8296"/>
      </w:tabs>
      <w:ind w:left="630" w:leftChars="300"/>
    </w:pPr>
  </w:style>
  <w:style w:type="paragraph" w:styleId="20">
    <w:name w:val="Subtitle"/>
    <w:basedOn w:val="1"/>
    <w:next w:val="1"/>
    <w:link w:val="4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Cambria"/>
      <w:b/>
      <w:kern w:val="1"/>
      <w:sz w:val="32"/>
      <w:szCs w:val="32"/>
      <w:lang w:val="zh-CN"/>
    </w:rPr>
  </w:style>
  <w:style w:type="paragraph" w:styleId="21">
    <w:name w:val="toc 2"/>
    <w:basedOn w:val="1"/>
    <w:next w:val="1"/>
    <w:qFormat/>
    <w:uiPriority w:val="39"/>
    <w:pPr>
      <w:ind w:left="420"/>
    </w:pPr>
    <w:rPr>
      <w:kern w:val="1"/>
    </w:rPr>
  </w:style>
  <w:style w:type="paragraph" w:styleId="2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3">
    <w:name w:val="Title"/>
    <w:basedOn w:val="1"/>
    <w:next w:val="1"/>
    <w:link w:val="40"/>
    <w:qFormat/>
    <w:uiPriority w:val="0"/>
    <w:pPr>
      <w:spacing w:before="240" w:after="60"/>
      <w:jc w:val="center"/>
      <w:outlineLvl w:val="0"/>
    </w:pPr>
    <w:rPr>
      <w:rFonts w:ascii="Cambria" w:hAnsi="Cambria" w:cs="Cambria"/>
      <w:b/>
      <w:kern w:val="1"/>
      <w:sz w:val="32"/>
      <w:szCs w:val="32"/>
      <w:lang w:val="zh-CN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page number"/>
    <w:basedOn w:val="26"/>
    <w:qFormat/>
    <w:uiPriority w:val="0"/>
  </w:style>
  <w:style w:type="character" w:styleId="28">
    <w:name w:val="Hyperlink"/>
    <w:basedOn w:val="26"/>
    <w:qFormat/>
    <w:uiPriority w:val="99"/>
    <w:rPr>
      <w:color w:val="333333"/>
      <w:u w:val="none"/>
    </w:rPr>
  </w:style>
  <w:style w:type="paragraph" w:customStyle="1" w:styleId="29">
    <w:name w:val="标题 5（有编号）（绿盟科技）"/>
    <w:basedOn w:val="1"/>
    <w:next w:val="30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31">
    <w:name w:val="列出段落1"/>
    <w:basedOn w:val="1"/>
    <w:qFormat/>
    <w:uiPriority w:val="34"/>
    <w:pPr>
      <w:ind w:firstLine="420" w:firstLineChars="200"/>
    </w:pPr>
  </w:style>
  <w:style w:type="character" w:customStyle="1" w:styleId="32">
    <w:name w:val="标题 1 Char"/>
    <w:link w:val="3"/>
    <w:qFormat/>
    <w:uiPriority w:val="0"/>
    <w:rPr>
      <w:rFonts w:ascii="宋体" w:hAnsi="宋体" w:cs="宋体"/>
      <w:b/>
      <w:kern w:val="44"/>
      <w:sz w:val="24"/>
      <w:szCs w:val="24"/>
    </w:rPr>
  </w:style>
  <w:style w:type="character" w:customStyle="1" w:styleId="33">
    <w:name w:val="页脚 Char"/>
    <w:link w:val="16"/>
    <w:qFormat/>
    <w:uiPriority w:val="99"/>
    <w:rPr>
      <w:sz w:val="18"/>
    </w:rPr>
  </w:style>
  <w:style w:type="character" w:customStyle="1" w:styleId="34">
    <w:name w:val="页眉 Char"/>
    <w:link w:val="17"/>
    <w:semiHidden/>
    <w:qFormat/>
    <w:uiPriority w:val="99"/>
    <w:rPr>
      <w:sz w:val="18"/>
      <w:szCs w:val="18"/>
    </w:rPr>
  </w:style>
  <w:style w:type="paragraph" w:customStyle="1" w:styleId="3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6">
    <w:name w:val="zhang"/>
    <w:basedOn w:val="1"/>
    <w:qFormat/>
    <w:uiPriority w:val="99"/>
    <w:pPr>
      <w:spacing w:before="100" w:beforeAutospacing="1" w:after="100" w:afterAutospacing="1"/>
    </w:pPr>
    <w:rPr>
      <w:b/>
      <w:bCs/>
      <w:smallCaps/>
      <w:color w:val="000000"/>
      <w:sz w:val="20"/>
      <w:szCs w:val="20"/>
    </w:rPr>
  </w:style>
  <w:style w:type="paragraph" w:customStyle="1" w:styleId="37">
    <w:name w:val="TOC 标题1"/>
    <w:basedOn w:val="3"/>
    <w:next w:val="1"/>
    <w:qFormat/>
    <w:uiPriority w:val="99"/>
    <w:pPr>
      <w:widowControl w:val="0"/>
      <w:spacing w:line="576" w:lineRule="auto"/>
      <w:jc w:val="both"/>
      <w:outlineLvl w:val="9"/>
    </w:pPr>
    <w:rPr>
      <w:rFonts w:ascii="Calibri" w:hAnsi="Calibri"/>
    </w:rPr>
  </w:style>
  <w:style w:type="paragraph" w:customStyle="1" w:styleId="38">
    <w:name w:val="p0"/>
    <w:basedOn w:val="1"/>
    <w:qFormat/>
    <w:uiPriority w:val="0"/>
    <w:pPr>
      <w:widowControl/>
    </w:pPr>
    <w:rPr>
      <w:color w:val="auto"/>
      <w:szCs w:val="21"/>
    </w:rPr>
  </w:style>
  <w:style w:type="character" w:customStyle="1" w:styleId="39">
    <w:name w:val="15"/>
    <w:qFormat/>
    <w:uiPriority w:val="99"/>
    <w:rPr>
      <w:rFonts w:ascii="Times New Roman" w:hAnsi="Times New Roman"/>
      <w:color w:val="464445"/>
      <w:u w:val="none"/>
    </w:rPr>
  </w:style>
  <w:style w:type="character" w:customStyle="1" w:styleId="40">
    <w:name w:val="标题 字符"/>
    <w:link w:val="23"/>
    <w:qFormat/>
    <w:locked/>
    <w:uiPriority w:val="99"/>
    <w:rPr>
      <w:rFonts w:ascii="Cambria" w:hAnsi="Cambria" w:cs="Cambria"/>
      <w:b/>
      <w:kern w:val="1"/>
      <w:sz w:val="32"/>
      <w:szCs w:val="32"/>
      <w:lang w:val="zh-CN"/>
    </w:rPr>
  </w:style>
  <w:style w:type="character" w:customStyle="1" w:styleId="41">
    <w:name w:val="副标题 字符"/>
    <w:link w:val="20"/>
    <w:qFormat/>
    <w:locked/>
    <w:uiPriority w:val="99"/>
    <w:rPr>
      <w:rFonts w:ascii="Cambria" w:hAnsi="Cambria" w:cs="Cambria"/>
      <w:b/>
      <w:kern w:val="1"/>
      <w:sz w:val="32"/>
      <w:szCs w:val="32"/>
      <w:lang w:val="zh-CN"/>
    </w:rPr>
  </w:style>
  <w:style w:type="paragraph" w:styleId="4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43">
    <w:name w:val="Heading 1_0"/>
    <w:basedOn w:val="5"/>
    <w:next w:val="5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6"/>
      <w:szCs w:val="44"/>
    </w:rPr>
  </w:style>
  <w:style w:type="paragraph" w:customStyle="1" w:styleId="44">
    <w:name w:val="_Style 6"/>
    <w:basedOn w:val="3"/>
    <w:next w:val="1"/>
    <w:qFormat/>
    <w:uiPriority w:val="0"/>
    <w:pPr>
      <w:outlineLvl w:val="9"/>
    </w:pPr>
  </w:style>
  <w:style w:type="paragraph" w:customStyle="1" w:styleId="45">
    <w:name w:val="_Style 2"/>
    <w:basedOn w:val="3"/>
    <w:next w:val="1"/>
    <w:qFormat/>
    <w:uiPriority w:val="0"/>
    <w:pPr>
      <w:outlineLvl w:val="9"/>
    </w:pPr>
  </w:style>
  <w:style w:type="character" w:customStyle="1" w:styleId="46">
    <w:name w:val="font11"/>
    <w:basedOn w:val="26"/>
    <w:qFormat/>
    <w:uiPriority w:val="0"/>
    <w:rPr>
      <w:rFonts w:hint="eastAsia" w:ascii="仿宋_GB2312" w:eastAsia="仿宋_GB2312" w:cs="仿宋_GB2312"/>
      <w:color w:val="0F1115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4474</Words>
  <Characters>4828</Characters>
  <Lines>1</Lines>
  <Paragraphs>1</Paragraphs>
  <TotalTime>32</TotalTime>
  <ScaleCrop>false</ScaleCrop>
  <LinksUpToDate>false</LinksUpToDate>
  <CharactersWithSpaces>5124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2019-08-21T06:18:00Z</dcterms:created>
  <dc:creator>dell-1</dc:creator>
  <cp:lastModifiedBy>媛小样</cp:lastModifiedBy>
  <cp:lastPrinted>2026-05-18T08:21:00Z</cp:lastPrinted>
  <dcterms:modified xsi:type="dcterms:W3CDTF">2026-06-08T01:31:53Z</dcterms:modified>
  <dc:title>自贡市城市建设投资开发集团有限公司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DF24DA5F15A548B0B22FAD705E47011B_13</vt:lpwstr>
  </property>
  <property fmtid="{D5CDD505-2E9C-101B-9397-08002B2CF9AE}" pid="4" name="KSOTemplateDocerSaveRecord">
    <vt:lpwstr>eyJoZGlkIjoiOTNhYTIxOGY5ODhhOGFmNDUzNTE0MTZmYWJjZTc1YTUiLCJ1c2VySWQiOiIzNDA5MzkyOTcifQ==</vt:lpwstr>
  </property>
</Properties>
</file>