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D0A1">
      <w:pPr>
        <w:jc w:val="both"/>
        <w:rPr>
          <w:rFonts w:hint="default" w:ascii="Times New Roman" w:hAnsi="Times New Roman" w:eastAsia="方正小标宋简体" w:cs="Times New Roman"/>
          <w:color w:val="auto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7CA52158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自贡市城市建设投资开发集团有限公司应聘登记表</w:t>
      </w:r>
    </w:p>
    <w:p w14:paraId="50A63967"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2"/>
        <w:tblW w:w="1023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 w14:paraId="7FE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 w14:paraId="3205F0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FE658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536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 w14:paraId="163D1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D96BBE2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3CF2016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66E1F2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照片</w:t>
            </w:r>
          </w:p>
        </w:tc>
      </w:tr>
      <w:tr w14:paraId="4A1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6925DD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646DF06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C9462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 w14:paraId="327783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DD2C42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 w14:paraId="35C8547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0BFDF02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16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05C5D77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4A4DF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5673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 w14:paraId="279111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527B45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319D990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11534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9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4B7D1B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730013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C4DAD9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 w14:paraId="02DC5CA8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1C29CCE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01B9EC36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039B37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E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03DEE12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4239938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186D9E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 w14:paraId="25FB493E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2B168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F8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1600FE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 w14:paraId="2684A2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71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96" w:hRule="exact"/>
        </w:trPr>
        <w:tc>
          <w:tcPr>
            <w:tcW w:w="1364" w:type="dxa"/>
            <w:vMerge w:val="restart"/>
            <w:vAlign w:val="center"/>
          </w:tcPr>
          <w:p w14:paraId="5194D74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4275D6A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 w14:paraId="6667D749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 w14:paraId="693065C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6C24F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F3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434D70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BA982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 w14:paraId="15014B4A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62A588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BF29BC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42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 w14:paraId="1C31428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EA409A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6D527D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简</w:t>
            </w:r>
          </w:p>
          <w:p w14:paraId="02E3C4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 w14:paraId="5C9D93E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 w14:paraId="12813DD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 w14:paraId="3B4DCC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26DD141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证明人及电话</w:t>
            </w:r>
          </w:p>
        </w:tc>
      </w:tr>
      <w:tr w14:paraId="6AEF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6B50C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F9A899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07D0E32F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5839B62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3659CE2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257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2AE4EF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536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4D6632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0546EB7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8819C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5E3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99772B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173855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D843AA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73C136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7612C5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87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904" w:hRule="atLeast"/>
        </w:trPr>
        <w:tc>
          <w:tcPr>
            <w:tcW w:w="1364" w:type="dxa"/>
            <w:vAlign w:val="center"/>
          </w:tcPr>
          <w:p w14:paraId="5FD7CE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4666CBA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2BF85BA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CA1A1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BE253E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B4582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 w14:paraId="3E5BF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A511EB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310DE3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0D3B6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80D33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39F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11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23F7FF1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3F46D3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353792F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6A7075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43AA640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FBB754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  <w:p w14:paraId="01D366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 w14:paraId="7EFCD3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5D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 w14:paraId="4FA9D2E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 w14:paraId="187BBE7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41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 w14:paraId="1DA2FF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资</w:t>
            </w:r>
          </w:p>
          <w:p w14:paraId="339D0E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格</w:t>
            </w:r>
          </w:p>
          <w:p w14:paraId="209A4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</w:t>
            </w:r>
          </w:p>
          <w:p w14:paraId="68A5F8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 w14:paraId="5FF6A0D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11B4F7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77F2702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发证单位</w:t>
            </w:r>
          </w:p>
        </w:tc>
      </w:tr>
      <w:tr w14:paraId="381A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 w14:paraId="76A66F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98E508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5C616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438FA7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4D0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 w14:paraId="122DEA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64E31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C1AA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403169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835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 w14:paraId="7C5BF45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2BA6558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E0F95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2F5457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138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1F01E0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0BEC15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B51E85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770A810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D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 w14:paraId="2055916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75D797C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 w14:paraId="304E62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14:paraId="7CACE57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 w14:paraId="0BAEDD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412ADD1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 作 单 位</w:t>
            </w:r>
          </w:p>
        </w:tc>
      </w:tr>
      <w:tr w14:paraId="6708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 w14:paraId="77B009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EB8BD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22BD9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BAA9D0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7D92A8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4C4FCB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586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 w14:paraId="009E0DF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5F06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BE196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41E94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7C4AD7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F57CE4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C3C7B4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AD4B24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D5682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EBC82A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5D21C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491C35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D8D65C4">
      <w:pPr>
        <w:wordWrap w:val="0"/>
        <w:spacing w:line="480" w:lineRule="exact"/>
        <w:ind w:left="1" w:right="9" w:firstLine="413" w:firstLineChars="196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 w14:paraId="768DF31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 xml:space="preserve">                                               填表日期：</w:t>
      </w:r>
      <w:r>
        <w:rPr>
          <w:rFonts w:hint="default" w:ascii="Times New Roman" w:hAnsi="Times New Roman" w:cs="Times New Roman"/>
          <w:bCs/>
          <w:color w:val="auto"/>
          <w:szCs w:val="21"/>
          <w:u w:val="single"/>
        </w:rPr>
        <w:t xml:space="preserve">               </w:t>
      </w:r>
    </w:p>
    <w:p w14:paraId="56047770"/>
    <w:sectPr>
      <w:pgSz w:w="11906" w:h="16838"/>
      <w:pgMar w:top="1984" w:right="1474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17584"/>
    <w:rsid w:val="0D68198D"/>
    <w:rsid w:val="39A17584"/>
    <w:rsid w:val="7BE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2026-04-30T07:57:00Z</dcterms:created>
  <dc:creator>媛小样</dc:creator>
  <cp:lastModifiedBy>媛小样</cp:lastModifiedBy>
  <dcterms:modified xsi:type="dcterms:W3CDTF">2026-04-30T07:58:07Z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32D44562162C4EC2ADD57C45A4924576_11</vt:lpwstr>
  </property>
  <property fmtid="{D5CDD505-2E9C-101B-9397-08002B2CF9AE}" pid="4" name="KSOTemplateDocerSaveRecord">
    <vt:lpwstr>eyJoZGlkIjoiOTNhYTIxOGY5ODhhOGFmNDUzNTE0MTZmYWJjZTc1YTUiLCJ1c2VySWQiOiIzNDA5MzkyOTcifQ==</vt:lpwstr>
  </property>
</Properties>
</file>