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4C66A">
      <w:pPr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</w:p>
    <w:p w14:paraId="0D064EBA">
      <w:pPr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  <w:t>报名申请表</w:t>
      </w:r>
    </w:p>
    <w:p w14:paraId="6D2F23D7">
      <w:pPr>
        <w:pStyle w:val="5"/>
        <w:rPr>
          <w:rFonts w:hint="eastAsia"/>
          <w:lang w:eastAsia="zh-CN"/>
        </w:rPr>
      </w:pPr>
    </w:p>
    <w:tbl>
      <w:tblPr>
        <w:tblStyle w:val="8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7006"/>
      </w:tblGrid>
      <w:tr w14:paraId="12F5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215F612A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7006" w:type="dxa"/>
            <w:vAlign w:val="center"/>
          </w:tcPr>
          <w:p w14:paraId="0C208D74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1D41D5"/>
                <w:sz w:val="28"/>
                <w:szCs w:val="28"/>
                <w:highlight w:val="none"/>
                <w:u w:val="none"/>
                <w:lang w:val="en-US" w:eastAsia="zh-CN"/>
              </w:rPr>
              <w:t>城投富台家园项目（二期）-排水管材采购（第二次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1D41D5"/>
                <w:sz w:val="28"/>
                <w:szCs w:val="28"/>
                <w:highlight w:val="none"/>
                <w:u w:val="none"/>
                <w:lang w:val="en-US" w:eastAsia="zh-CN"/>
              </w:rPr>
              <w:t>）</w:t>
            </w:r>
          </w:p>
        </w:tc>
      </w:tr>
      <w:tr w14:paraId="4AE35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7BDABBD1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7006" w:type="dxa"/>
            <w:vAlign w:val="center"/>
          </w:tcPr>
          <w:p w14:paraId="30B8C21E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4708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2E20F510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公司固定电话</w:t>
            </w:r>
          </w:p>
        </w:tc>
        <w:tc>
          <w:tcPr>
            <w:tcW w:w="7006" w:type="dxa"/>
            <w:vAlign w:val="center"/>
          </w:tcPr>
          <w:p w14:paraId="41ADB569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37FB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1CE04BEC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</w:t>
            </w:r>
          </w:p>
        </w:tc>
        <w:tc>
          <w:tcPr>
            <w:tcW w:w="7006" w:type="dxa"/>
            <w:vAlign w:val="center"/>
          </w:tcPr>
          <w:p w14:paraId="0EDE53F7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7992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3D9AFAE9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经办人联系电话</w:t>
            </w:r>
          </w:p>
        </w:tc>
        <w:tc>
          <w:tcPr>
            <w:tcW w:w="7006" w:type="dxa"/>
            <w:vAlign w:val="center"/>
          </w:tcPr>
          <w:p w14:paraId="7A0A5A22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58E14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9798" w:type="dxa"/>
            <w:gridSpan w:val="2"/>
            <w:vAlign w:val="top"/>
          </w:tcPr>
          <w:p w14:paraId="50D2A3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outlineLvl w:val="2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我公司已仔细研究比选公告的全部内容，承诺完全响应本次比选公告全部要求，并对上述承诺的真实性负责，如有虚假，将自愿承担一切后果。</w:t>
            </w:r>
          </w:p>
          <w:p w14:paraId="5FC857FE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ADC6892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7159F03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比选申请人名称及公章（鲜章）：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  <w:p w14:paraId="1C9A2C37">
            <w:pPr>
              <w:pStyle w:val="5"/>
              <w:numPr>
                <w:ilvl w:val="0"/>
                <w:numId w:val="0"/>
              </w:numPr>
              <w:wordWrap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1444808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日</w:t>
            </w:r>
          </w:p>
          <w:p w14:paraId="50C70E0C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 w14:paraId="32A10668"/>
    <w:p w14:paraId="4FEF81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MzdhNDY5NGJjMzA0ZjFkODFhN2FjY2JhMWY4ZDgifQ=="/>
  </w:docVars>
  <w:rsids>
    <w:rsidRoot w:val="39C366D0"/>
    <w:rsid w:val="39C366D0"/>
    <w:rsid w:val="4CD63549"/>
    <w:rsid w:val="58BD7BC2"/>
    <w:rsid w:val="6EE8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0</TotalTime>
  <ScaleCrop>false</ScaleCrop>
  <LinksUpToDate>false</LinksUpToDate>
  <CharactersWithSpaces>181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2024-09-18T01:41:00Z</dcterms:created>
  <dc:creator>。谁</dc:creator>
  <cp:lastModifiedBy>王微</cp:lastModifiedBy>
  <dcterms:modified xsi:type="dcterms:W3CDTF">2025-03-12T02:10:17Z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294265B32CD04A7CAA7AA9F2BD40F53F_12</vt:lpwstr>
  </property>
</Properties>
</file>